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46" w:rsidRDefault="00C72A46" w:rsidP="00FD36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</w:p>
    <w:p w:rsidR="00C53896" w:rsidRDefault="00FD3639" w:rsidP="00FD36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Create and study with</w:t>
      </w:r>
      <w:r w:rsidR="00C53896" w:rsidRPr="00C53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flashcards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:</w:t>
      </w:r>
    </w:p>
    <w:p w:rsidR="00C53896" w:rsidRDefault="00C53896" w:rsidP="00C53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389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This simple study technique has proved to be one of the most effective study strategies for memorizing</w:t>
      </w:r>
      <w:r w:rsidR="00FD363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="00FD36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C53896">
        <w:rPr>
          <w:rFonts w:ascii="Times New Roman" w:eastAsia="Times New Roman" w:hAnsi="Times New Roman" w:cs="Times New Roman"/>
          <w:sz w:val="24"/>
          <w:szCs w:val="24"/>
          <w:lang w:val="en"/>
        </w:rPr>
        <w:t>Using flash cards is a very e</w:t>
      </w:r>
      <w:r w:rsidR="008921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ffective strategy for studying. </w:t>
      </w:r>
      <w:r w:rsidRPr="00C53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Flash cards are </w:t>
      </w:r>
      <w:r w:rsidR="00FD36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two-sided study aids that have </w:t>
      </w:r>
      <w:r w:rsidRPr="00C53896">
        <w:rPr>
          <w:rFonts w:ascii="Times New Roman" w:eastAsia="Times New Roman" w:hAnsi="Times New Roman" w:cs="Times New Roman"/>
          <w:sz w:val="24"/>
          <w:szCs w:val="24"/>
          <w:lang w:val="en"/>
        </w:rPr>
        <w:t>a cue, a questi</w:t>
      </w:r>
      <w:r w:rsidR="008921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on, a concept on one side, and </w:t>
      </w:r>
      <w:r w:rsidRPr="00C53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Pr="00C53896">
        <w:rPr>
          <w:rFonts w:ascii="Tahoma" w:eastAsia="Times New Roman" w:hAnsi="Tahoma" w:cs="Tahoma"/>
          <w:sz w:val="24"/>
          <w:szCs w:val="24"/>
          <w:lang w:val="en"/>
        </w:rPr>
        <w:t>�</w:t>
      </w:r>
      <w:r w:rsidRPr="00C53896">
        <w:rPr>
          <w:rFonts w:ascii="Times New Roman" w:eastAsia="Times New Roman" w:hAnsi="Times New Roman" w:cs="Times New Roman"/>
          <w:sz w:val="24"/>
          <w:szCs w:val="24"/>
          <w:lang w:val="en"/>
        </w:rPr>
        <w:t>answer</w:t>
      </w:r>
      <w:r w:rsidRPr="00C53896">
        <w:rPr>
          <w:rFonts w:ascii="Tahoma" w:eastAsia="Times New Roman" w:hAnsi="Tahoma" w:cs="Tahoma"/>
          <w:sz w:val="24"/>
          <w:szCs w:val="24"/>
          <w:lang w:val="en"/>
        </w:rPr>
        <w:t>�</w:t>
      </w:r>
      <w:r w:rsidRPr="00C53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the other or opposite side:</w:t>
      </w:r>
    </w:p>
    <w:p w:rsidR="00FD3639" w:rsidRDefault="00892117" w:rsidP="00FD36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hyperlink r:id="rId6" w:history="1">
        <w:r w:rsidR="00FD3639" w:rsidRPr="00E3437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"/>
          </w:rPr>
          <w:t>http://www.studygs.net/flashcard.htm</w:t>
        </w:r>
      </w:hyperlink>
    </w:p>
    <w:p w:rsidR="00FD3639" w:rsidRDefault="00FD3639" w:rsidP="00C53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above website includes a space to type in the vocabulary word/definition and print directly from it.</w:t>
      </w:r>
    </w:p>
    <w:p w:rsidR="00FD3639" w:rsidRPr="00C53896" w:rsidRDefault="00C72A46" w:rsidP="00FD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When can you use flashcards?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Effective in quick or brief periods of time </w:t>
      </w: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and cost-effective in terms of time and money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“Chunked” in s</w:t>
      </w:r>
      <w:r w:rsidR="008921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mall packs (Rule of 7-9 items) </w:t>
      </w: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and convenient study tool at bus stops, on walks, in a line, etc.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Use individually, paired, or in a group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Alternatively as a simple 3 x 5 card or a computerized program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...as a handy note-taking strategy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...as a matching game</w:t>
      </w:r>
    </w:p>
    <w:p w:rsidR="00FD3639" w:rsidRPr="00FD3639" w:rsidRDefault="00892117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Increase the difficulty </w:t>
      </w:r>
      <w:r w:rsidR="00FD3639"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by putting easy ones aside and focusing on the more difficult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Useful for a quick review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Instead of words, use pictures, illustrations, etc.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Take advantage of alterna</w:t>
      </w:r>
      <w:r w:rsidR="008921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 learning styles and use when </w:t>
      </w: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walking or pacing, talking out loud, etc. </w:t>
      </w:r>
    </w:p>
    <w:p w:rsidR="00FD3639" w:rsidRPr="00FD3639" w:rsidRDefault="00FD3639" w:rsidP="00FD36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Scatter about</w:t>
      </w:r>
      <w:r w:rsidR="008921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room for visualized identity </w:t>
      </w:r>
      <w:r w:rsidRPr="00FD3639">
        <w:rPr>
          <w:rFonts w:ascii="Times New Roman" w:eastAsia="Times New Roman" w:hAnsi="Times New Roman" w:cs="Times New Roman"/>
          <w:sz w:val="24"/>
          <w:szCs w:val="24"/>
          <w:lang w:val="en"/>
        </w:rPr>
        <w:t>or the “Method of places”</w:t>
      </w:r>
    </w:p>
    <w:p w:rsidR="00875D23" w:rsidRDefault="00875D23" w:rsidP="00875D23">
      <w:pPr>
        <w:spacing w:before="100" w:beforeAutospacing="1" w:after="100" w:afterAutospacing="1" w:line="240" w:lineRule="auto"/>
        <w:jc w:val="center"/>
        <w:outlineLvl w:val="0"/>
      </w:pPr>
    </w:p>
    <w:p w:rsidR="00875D23" w:rsidRDefault="00875D23" w:rsidP="00875D23">
      <w:pPr>
        <w:spacing w:before="100" w:beforeAutospacing="1" w:after="100" w:afterAutospacing="1" w:line="240" w:lineRule="auto"/>
        <w:jc w:val="center"/>
        <w:outlineLvl w:val="0"/>
      </w:pPr>
    </w:p>
    <w:p w:rsidR="00875D23" w:rsidRPr="005F1D5C" w:rsidRDefault="00875D23" w:rsidP="00875D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</w:pPr>
      <w:bookmarkStart w:id="0" w:name="_GoBack"/>
      <w:r w:rsidRPr="005F1D5C">
        <w:rPr>
          <w:sz w:val="24"/>
          <w:szCs w:val="24"/>
        </w:rPr>
        <w:t xml:space="preserve">All information was taken from: </w:t>
      </w:r>
      <w:hyperlink r:id="rId7" w:history="1">
        <w:r w:rsidRPr="005F1D5C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"/>
          </w:rPr>
          <w:t>http://www.studygs.net/flashcard.htm</w:t>
        </w:r>
      </w:hyperlink>
    </w:p>
    <w:bookmarkEnd w:id="0"/>
    <w:p w:rsidR="00C53896" w:rsidRPr="005F1D5C" w:rsidRDefault="005F1D5C" w:rsidP="005F1D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hyperlink r:id="rId8" w:history="1">
        <w:r w:rsidRPr="005F1D5C">
          <w:rPr>
            <w:rStyle w:val="Hyperlink"/>
            <w:b/>
            <w:sz w:val="24"/>
            <w:szCs w:val="24"/>
          </w:rPr>
          <w:t>http://quizlet.com/</w:t>
        </w:r>
      </w:hyperlink>
      <w:r w:rsidRPr="005F1D5C">
        <w:rPr>
          <w:b/>
          <w:sz w:val="24"/>
          <w:szCs w:val="24"/>
        </w:rPr>
        <w:t xml:space="preserve"> </w:t>
      </w:r>
      <w:r w:rsidRPr="005F1D5C">
        <w:rPr>
          <w:sz w:val="24"/>
          <w:szCs w:val="24"/>
        </w:rPr>
        <w:t>is another useful website to use for creating on-line flashcards</w:t>
      </w:r>
    </w:p>
    <w:p w:rsidR="005F1D5C" w:rsidRDefault="005F1D5C" w:rsidP="005F1D5C">
      <w:pPr>
        <w:ind w:left="720"/>
      </w:pPr>
    </w:p>
    <w:sectPr w:rsidR="005F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25"/>
    <w:multiLevelType w:val="multilevel"/>
    <w:tmpl w:val="5D84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6D"/>
    <w:rsid w:val="005F1D5C"/>
    <w:rsid w:val="00875D23"/>
    <w:rsid w:val="00892117"/>
    <w:rsid w:val="008C5B6D"/>
    <w:rsid w:val="00951921"/>
    <w:rsid w:val="00C53896"/>
    <w:rsid w:val="00C72A46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896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896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ygs.net/flashcar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gs.net/flashcard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Brigid</dc:creator>
  <cp:lastModifiedBy>Dodson, Brigid</cp:lastModifiedBy>
  <cp:revision>6</cp:revision>
  <dcterms:created xsi:type="dcterms:W3CDTF">2012-08-24T12:32:00Z</dcterms:created>
  <dcterms:modified xsi:type="dcterms:W3CDTF">2012-08-24T14:51:00Z</dcterms:modified>
</cp:coreProperties>
</file>